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EC3A" w14:textId="0F4B0A8A" w:rsidR="00A5797C" w:rsidRPr="002B7081" w:rsidRDefault="00F01026" w:rsidP="00F010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2B7081">
        <w:rPr>
          <w:rFonts w:ascii="Times New Roman" w:hAnsi="Times New Roman"/>
          <w:b/>
          <w:sz w:val="24"/>
          <w:szCs w:val="24"/>
          <w:lang w:val="et-EE"/>
        </w:rPr>
        <w:t>Joogiv</w:t>
      </w:r>
      <w:r w:rsidR="00851985" w:rsidRPr="002B7081">
        <w:rPr>
          <w:rFonts w:ascii="Times New Roman" w:hAnsi="Times New Roman"/>
          <w:b/>
          <w:sz w:val="24"/>
          <w:szCs w:val="24"/>
          <w:lang w:val="et-EE"/>
        </w:rPr>
        <w:t>ee kontrolli kava aastateks 20</w:t>
      </w:r>
      <w:r w:rsidR="002C7A59" w:rsidRPr="002B7081">
        <w:rPr>
          <w:rFonts w:ascii="Times New Roman" w:hAnsi="Times New Roman"/>
          <w:b/>
          <w:sz w:val="24"/>
          <w:szCs w:val="24"/>
          <w:lang w:val="et-EE"/>
        </w:rPr>
        <w:t>2</w:t>
      </w:r>
      <w:r w:rsidR="008129F4" w:rsidRPr="002B7081">
        <w:rPr>
          <w:rFonts w:ascii="Times New Roman" w:hAnsi="Times New Roman"/>
          <w:b/>
          <w:sz w:val="24"/>
          <w:szCs w:val="24"/>
          <w:lang w:val="et-EE"/>
        </w:rPr>
        <w:t>4</w:t>
      </w:r>
      <w:r w:rsidR="00C47ABB" w:rsidRPr="002B7081">
        <w:rPr>
          <w:rFonts w:ascii="Times New Roman" w:hAnsi="Times New Roman"/>
          <w:b/>
          <w:sz w:val="24"/>
          <w:szCs w:val="24"/>
          <w:lang w:val="et-EE"/>
        </w:rPr>
        <w:t>-20</w:t>
      </w:r>
      <w:r w:rsidR="005F1A7F" w:rsidRPr="002B7081">
        <w:rPr>
          <w:rFonts w:ascii="Times New Roman" w:hAnsi="Times New Roman"/>
          <w:b/>
          <w:sz w:val="24"/>
          <w:szCs w:val="24"/>
          <w:lang w:val="et-EE"/>
        </w:rPr>
        <w:t>29</w:t>
      </w:r>
    </w:p>
    <w:p w14:paraId="5A8AE6E5" w14:textId="4F03ADBD" w:rsidR="00F01026" w:rsidRPr="002B7081" w:rsidRDefault="00445C02" w:rsidP="00F0102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2B7081">
        <w:rPr>
          <w:rFonts w:ascii="Times New Roman" w:hAnsi="Times New Roman"/>
          <w:sz w:val="18"/>
          <w:szCs w:val="18"/>
          <w:lang w:val="et-EE"/>
        </w:rPr>
        <w:t>Sotsiaalministri 24 september 2019 a määrus nr 61</w:t>
      </w:r>
    </w:p>
    <w:p w14:paraId="5B2D1190" w14:textId="77777777" w:rsidR="00445C02" w:rsidRPr="002B7081" w:rsidRDefault="00445C02" w:rsidP="00F0102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1DC8D4FB" w14:textId="6F372F44" w:rsidR="00F01026" w:rsidRPr="002B7081" w:rsidRDefault="00F01026" w:rsidP="00013D08">
      <w:pPr>
        <w:pStyle w:val="Default"/>
      </w:pPr>
      <w:r w:rsidRPr="001A39BB">
        <w:rPr>
          <w:b/>
          <w:bCs/>
        </w:rPr>
        <w:t>Joogivee käitleja:</w:t>
      </w:r>
      <w:r w:rsidRPr="002B7081">
        <w:t xml:space="preserve"> </w:t>
      </w:r>
      <w:r w:rsidR="001A39BB">
        <w:t>Piigaste SK OÜ</w:t>
      </w:r>
      <w:r w:rsidR="00013D08">
        <w:rPr>
          <w:sz w:val="22"/>
          <w:szCs w:val="22"/>
        </w:rPr>
        <w:t xml:space="preserve">, </w:t>
      </w:r>
      <w:proofErr w:type="spellStart"/>
      <w:r w:rsidR="00013D08">
        <w:rPr>
          <w:sz w:val="22"/>
          <w:szCs w:val="22"/>
        </w:rPr>
        <w:t>reg</w:t>
      </w:r>
      <w:proofErr w:type="spellEnd"/>
      <w:r w:rsidR="001A39BB">
        <w:rPr>
          <w:sz w:val="22"/>
          <w:szCs w:val="22"/>
        </w:rPr>
        <w:t xml:space="preserve"> 14911403</w:t>
      </w:r>
      <w:r w:rsidR="00013D08">
        <w:rPr>
          <w:sz w:val="22"/>
          <w:szCs w:val="22"/>
        </w:rPr>
        <w:t xml:space="preserve"> , Piigaste küla, Kanepi vald, Põlva maak</w:t>
      </w:r>
      <w:r w:rsidR="001A39BB">
        <w:rPr>
          <w:sz w:val="22"/>
          <w:szCs w:val="22"/>
        </w:rPr>
        <w:t>ond</w:t>
      </w:r>
    </w:p>
    <w:p w14:paraId="3C9F6957" w14:textId="06C267B3" w:rsidR="00F01026" w:rsidRDefault="00F01026" w:rsidP="00013D08">
      <w:pPr>
        <w:pStyle w:val="Default"/>
        <w:rPr>
          <w:sz w:val="22"/>
          <w:szCs w:val="22"/>
        </w:rPr>
      </w:pPr>
      <w:r w:rsidRPr="001A39BB">
        <w:rPr>
          <w:b/>
          <w:bCs/>
        </w:rPr>
        <w:t>Ühisveevärgi asukoht:</w:t>
      </w:r>
      <w:r w:rsidR="005C2482" w:rsidRPr="002B7081">
        <w:t xml:space="preserve"> </w:t>
      </w:r>
      <w:r w:rsidR="00013D08">
        <w:t xml:space="preserve"> </w:t>
      </w:r>
      <w:r w:rsidR="00013D08" w:rsidRPr="00EB4061">
        <w:rPr>
          <w:sz w:val="22"/>
          <w:szCs w:val="22"/>
          <w:u w:val="single"/>
        </w:rPr>
        <w:t xml:space="preserve">Piigaste </w:t>
      </w:r>
      <w:r w:rsidR="001A39BB">
        <w:rPr>
          <w:sz w:val="22"/>
          <w:szCs w:val="22"/>
          <w:u w:val="single"/>
        </w:rPr>
        <w:t>SK</w:t>
      </w:r>
      <w:r w:rsidR="00013D08" w:rsidRPr="00EB4061">
        <w:rPr>
          <w:sz w:val="22"/>
          <w:szCs w:val="22"/>
          <w:u w:val="single"/>
        </w:rPr>
        <w:t xml:space="preserve"> veevärk</w:t>
      </w:r>
      <w:r w:rsidR="00013D08">
        <w:rPr>
          <w:sz w:val="23"/>
          <w:szCs w:val="23"/>
        </w:rPr>
        <w:t xml:space="preserve">, </w:t>
      </w:r>
      <w:r w:rsidR="00013D08">
        <w:rPr>
          <w:sz w:val="22"/>
          <w:szCs w:val="22"/>
        </w:rPr>
        <w:t>Piigaste küla, Kanepi vald, Põlva maak</w:t>
      </w:r>
      <w:r w:rsidR="00EB4061">
        <w:rPr>
          <w:sz w:val="22"/>
          <w:szCs w:val="22"/>
        </w:rPr>
        <w:t>ond</w:t>
      </w:r>
    </w:p>
    <w:p w14:paraId="2F64F4E7" w14:textId="58F360E2" w:rsidR="00EB4061" w:rsidRPr="00221255" w:rsidRDefault="00EB4061" w:rsidP="00013D08">
      <w:pPr>
        <w:pStyle w:val="Default"/>
        <w:rPr>
          <w:bCs/>
        </w:rPr>
      </w:pPr>
    </w:p>
    <w:p w14:paraId="64C9CC56" w14:textId="4ABC24C8" w:rsidR="00221255" w:rsidRDefault="00221255" w:rsidP="00221255">
      <w:pPr>
        <w:spacing w:after="0" w:line="240" w:lineRule="auto"/>
        <w:rPr>
          <w:rFonts w:ascii="Times New Roman" w:eastAsia="Times New Roman" w:hAnsi="Times New Roman"/>
          <w:bCs/>
          <w:lang w:val="et-EE"/>
        </w:rPr>
      </w:pPr>
      <w:r w:rsidRPr="001A39BB">
        <w:rPr>
          <w:rFonts w:ascii="Times New Roman" w:eastAsia="Times New Roman" w:hAnsi="Times New Roman"/>
          <w:b/>
          <w:lang w:val="et-EE"/>
        </w:rPr>
        <w:t>Kontaktisiku nimi, amet, e-mail, telefon:</w:t>
      </w:r>
      <w:r w:rsidRPr="001A39BB">
        <w:rPr>
          <w:rFonts w:ascii="Times New Roman" w:eastAsia="Times New Roman" w:hAnsi="Times New Roman"/>
          <w:bCs/>
          <w:lang w:val="et-EE"/>
        </w:rPr>
        <w:t xml:space="preserve"> </w:t>
      </w:r>
      <w:r w:rsidR="001A39BB">
        <w:rPr>
          <w:rFonts w:ascii="Times New Roman" w:eastAsia="Times New Roman" w:hAnsi="Times New Roman"/>
          <w:bCs/>
          <w:lang w:val="et-EE"/>
        </w:rPr>
        <w:t xml:space="preserve"> Ester Paap, juhataja, tel 53496983, </w:t>
      </w:r>
      <w:hyperlink r:id="rId5" w:history="1">
        <w:r w:rsidR="007C31EF" w:rsidRPr="00DD2B67">
          <w:rPr>
            <w:rStyle w:val="Hperlink"/>
            <w:rFonts w:ascii="Times New Roman" w:eastAsia="Times New Roman" w:hAnsi="Times New Roman"/>
            <w:bCs/>
            <w:lang w:val="et-EE"/>
          </w:rPr>
          <w:t>piigaste@sudamekodud.ee</w:t>
        </w:r>
      </w:hyperlink>
    </w:p>
    <w:p w14:paraId="07C33060" w14:textId="77777777" w:rsidR="001A39BB" w:rsidRPr="001A39BB" w:rsidRDefault="001A39BB" w:rsidP="00221255">
      <w:pPr>
        <w:spacing w:after="0" w:line="240" w:lineRule="auto"/>
        <w:rPr>
          <w:rFonts w:ascii="Times New Roman" w:eastAsia="Times New Roman" w:hAnsi="Times New Roman"/>
          <w:bCs/>
          <w:lang w:val="et-EE"/>
        </w:rPr>
      </w:pPr>
    </w:p>
    <w:p w14:paraId="0BD89E3D" w14:textId="77777777" w:rsidR="00221255" w:rsidRPr="002B7081" w:rsidRDefault="00221255" w:rsidP="00013D08">
      <w:pPr>
        <w:pStyle w:val="Default"/>
      </w:pPr>
    </w:p>
    <w:p w14:paraId="4A99055F" w14:textId="71E116A2" w:rsidR="00F01026" w:rsidRPr="002B7081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1A39BB">
        <w:rPr>
          <w:rFonts w:ascii="Times New Roman" w:hAnsi="Times New Roman"/>
          <w:b/>
          <w:bCs/>
          <w:lang w:val="et-EE"/>
        </w:rPr>
        <w:t>Puurkaevu(de) andmed:</w:t>
      </w:r>
      <w:r w:rsidR="00013D08" w:rsidRPr="001A39BB">
        <w:rPr>
          <w:rFonts w:ascii="Times New Roman" w:hAnsi="Times New Roman"/>
          <w:b/>
          <w:bCs/>
          <w:lang w:val="et-EE"/>
        </w:rPr>
        <w:t xml:space="preserve"> </w:t>
      </w:r>
      <w:r w:rsidR="00013D08">
        <w:rPr>
          <w:rFonts w:ascii="Times New Roman" w:hAnsi="Times New Roman"/>
          <w:lang w:val="et-EE"/>
        </w:rPr>
        <w:t>Piigaste Pansionaadi</w:t>
      </w:r>
      <w:r w:rsidR="00CD1628" w:rsidRPr="002B7081">
        <w:rPr>
          <w:rFonts w:ascii="Times New Roman" w:hAnsi="Times New Roman"/>
          <w:b/>
          <w:bCs/>
          <w:lang w:val="et-EE"/>
        </w:rPr>
        <w:t xml:space="preserve"> </w:t>
      </w:r>
      <w:r w:rsidR="00CD1628" w:rsidRPr="00013D08">
        <w:rPr>
          <w:rFonts w:ascii="Times New Roman" w:hAnsi="Times New Roman"/>
          <w:lang w:val="et-EE"/>
        </w:rPr>
        <w:t>puurkaev</w:t>
      </w:r>
    </w:p>
    <w:p w14:paraId="6B6FF463" w14:textId="576BCB5A" w:rsidR="00F01026" w:rsidRPr="002B7081" w:rsidRDefault="00F01026" w:rsidP="00F010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Katastri number:</w:t>
      </w:r>
      <w:r w:rsidR="005C2482" w:rsidRPr="002B7081">
        <w:rPr>
          <w:rFonts w:ascii="Times New Roman" w:hAnsi="Times New Roman"/>
          <w:lang w:val="et-EE"/>
        </w:rPr>
        <w:t xml:space="preserve"> </w:t>
      </w:r>
      <w:r w:rsidR="00013D08">
        <w:rPr>
          <w:rFonts w:ascii="Times New Roman" w:hAnsi="Times New Roman"/>
          <w:lang w:val="et-EE"/>
        </w:rPr>
        <w:t>11111</w:t>
      </w:r>
    </w:p>
    <w:p w14:paraId="40FF62DD" w14:textId="454968A7" w:rsidR="00F01026" w:rsidRPr="002B7081" w:rsidRDefault="00F01026" w:rsidP="00F010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Passi number:</w:t>
      </w:r>
      <w:r w:rsidR="005C2482" w:rsidRPr="002B7081">
        <w:rPr>
          <w:rFonts w:ascii="Times New Roman" w:hAnsi="Times New Roman"/>
          <w:lang w:val="et-EE"/>
        </w:rPr>
        <w:t xml:space="preserve"> </w:t>
      </w:r>
      <w:r w:rsidR="00013D08">
        <w:rPr>
          <w:rFonts w:ascii="Times New Roman" w:hAnsi="Times New Roman"/>
          <w:lang w:val="et-EE"/>
        </w:rPr>
        <w:t>A-99-B</w:t>
      </w:r>
    </w:p>
    <w:p w14:paraId="20809D84" w14:textId="7B338568" w:rsidR="00F01026" w:rsidRPr="002B7081" w:rsidRDefault="00F01026" w:rsidP="00F010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Veekiht, sügavus:</w:t>
      </w:r>
      <w:r w:rsidR="005C2482" w:rsidRPr="002B7081">
        <w:rPr>
          <w:rFonts w:ascii="Times New Roman" w:hAnsi="Times New Roman"/>
          <w:lang w:val="et-EE"/>
        </w:rPr>
        <w:t xml:space="preserve"> </w:t>
      </w:r>
      <w:r w:rsidR="00013D08">
        <w:rPr>
          <w:rFonts w:ascii="Times New Roman" w:hAnsi="Times New Roman"/>
          <w:lang w:val="et-EE"/>
        </w:rPr>
        <w:t>Kesk-Devon, 90,5 m</w:t>
      </w:r>
    </w:p>
    <w:p w14:paraId="012793A5" w14:textId="77777777" w:rsidR="00F01026" w:rsidRPr="002B7081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</w:p>
    <w:p w14:paraId="2ACCFF15" w14:textId="77777777" w:rsidR="00EB4061" w:rsidRDefault="002C2E83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1A39BB">
        <w:rPr>
          <w:rFonts w:ascii="Times New Roman" w:hAnsi="Times New Roman"/>
          <w:b/>
          <w:bCs/>
          <w:lang w:val="et-EE"/>
        </w:rPr>
        <w:t>Käideldava vee kogus ööpäevas</w:t>
      </w:r>
      <w:r w:rsidR="00B23610" w:rsidRPr="001A39BB">
        <w:rPr>
          <w:rFonts w:ascii="Times New Roman" w:hAnsi="Times New Roman"/>
          <w:b/>
          <w:bCs/>
          <w:lang w:val="et-EE"/>
        </w:rPr>
        <w:t>:</w:t>
      </w:r>
      <w:r w:rsidRPr="002B7081">
        <w:rPr>
          <w:rFonts w:ascii="Times New Roman" w:hAnsi="Times New Roman"/>
          <w:lang w:val="et-EE"/>
        </w:rPr>
        <w:t xml:space="preserve"> </w:t>
      </w:r>
      <w:r w:rsidR="00013D08">
        <w:rPr>
          <w:rFonts w:ascii="Times New Roman" w:hAnsi="Times New Roman"/>
          <w:lang w:val="et-EE"/>
        </w:rPr>
        <w:t xml:space="preserve">4 m3                                             </w:t>
      </w:r>
    </w:p>
    <w:p w14:paraId="6657C761" w14:textId="0001EFD2" w:rsidR="00F01026" w:rsidRDefault="00EB4061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1A39BB">
        <w:rPr>
          <w:rFonts w:ascii="Times New Roman" w:hAnsi="Times New Roman"/>
          <w:b/>
          <w:bCs/>
          <w:lang w:val="et-EE"/>
        </w:rPr>
        <w:t>T</w:t>
      </w:r>
      <w:r w:rsidR="00F01026" w:rsidRPr="001A39BB">
        <w:rPr>
          <w:rFonts w:ascii="Times New Roman" w:hAnsi="Times New Roman"/>
          <w:b/>
          <w:bCs/>
          <w:lang w:val="et-EE"/>
        </w:rPr>
        <w:t>arbijate arv</w:t>
      </w:r>
      <w:r w:rsidRPr="001A39BB">
        <w:rPr>
          <w:rFonts w:ascii="Times New Roman" w:hAnsi="Times New Roman"/>
          <w:b/>
          <w:bCs/>
          <w:lang w:val="et-EE"/>
        </w:rPr>
        <w:t>:</w:t>
      </w:r>
      <w:r w:rsidR="00F01026" w:rsidRPr="002B7081">
        <w:rPr>
          <w:rFonts w:ascii="Times New Roman" w:hAnsi="Times New Roman"/>
          <w:lang w:val="et-EE"/>
        </w:rPr>
        <w:t xml:space="preserve"> </w:t>
      </w:r>
      <w:r w:rsidR="001A39BB">
        <w:rPr>
          <w:rFonts w:ascii="Times New Roman" w:hAnsi="Times New Roman"/>
          <w:lang w:val="et-EE"/>
        </w:rPr>
        <w:t>56</w:t>
      </w:r>
    </w:p>
    <w:p w14:paraId="5E1758B8" w14:textId="77777777" w:rsidR="00EB4061" w:rsidRPr="002B7081" w:rsidRDefault="00EB4061" w:rsidP="00F01026">
      <w:pPr>
        <w:spacing w:after="0" w:line="240" w:lineRule="auto"/>
        <w:rPr>
          <w:rFonts w:ascii="Times New Roman" w:hAnsi="Times New Roman"/>
          <w:lang w:val="et-EE"/>
        </w:rPr>
      </w:pPr>
    </w:p>
    <w:p w14:paraId="5088B50C" w14:textId="77777777" w:rsidR="00F01026" w:rsidRPr="002B7081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Proovivõtu koht ja aeg:</w:t>
      </w:r>
    </w:p>
    <w:p w14:paraId="27966660" w14:textId="109E7BAA" w:rsidR="00F01026" w:rsidRPr="001A39BB" w:rsidRDefault="003023CB" w:rsidP="00F010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lang w:val="et-EE"/>
        </w:rPr>
      </w:pPr>
      <w:r w:rsidRPr="002B7081">
        <w:rPr>
          <w:rFonts w:ascii="Times New Roman" w:hAnsi="Times New Roman"/>
          <w:lang w:val="et-EE"/>
        </w:rPr>
        <w:t>T</w:t>
      </w:r>
      <w:r w:rsidR="00F01026" w:rsidRPr="002B7081">
        <w:rPr>
          <w:rFonts w:ascii="Times New Roman" w:hAnsi="Times New Roman"/>
          <w:lang w:val="et-EE"/>
        </w:rPr>
        <w:t>avakontrollil:</w:t>
      </w:r>
      <w:r w:rsidR="005C2482" w:rsidRPr="002B7081">
        <w:rPr>
          <w:rFonts w:ascii="Times New Roman" w:hAnsi="Times New Roman"/>
          <w:lang w:val="et-EE"/>
        </w:rPr>
        <w:t xml:space="preserve"> </w:t>
      </w:r>
      <w:r w:rsidR="001A39BB" w:rsidRPr="001A39BB">
        <w:rPr>
          <w:rFonts w:ascii="Times New Roman" w:hAnsi="Times New Roman"/>
          <w:b/>
          <w:bCs/>
          <w:lang w:val="et-EE"/>
        </w:rPr>
        <w:t>Piigaste SK</w:t>
      </w:r>
      <w:r w:rsidR="00EB4061" w:rsidRPr="001A39BB">
        <w:rPr>
          <w:rFonts w:ascii="Times New Roman" w:hAnsi="Times New Roman"/>
          <w:b/>
          <w:bCs/>
          <w:lang w:val="et-EE"/>
        </w:rPr>
        <w:t>, 1 kord aastas</w:t>
      </w:r>
      <w:r w:rsidR="001A39BB" w:rsidRPr="001A39BB">
        <w:rPr>
          <w:rFonts w:ascii="Times New Roman" w:hAnsi="Times New Roman"/>
          <w:b/>
          <w:bCs/>
          <w:lang w:val="et-EE"/>
        </w:rPr>
        <w:t xml:space="preserve"> - juuni</w:t>
      </w:r>
    </w:p>
    <w:p w14:paraId="4FE2429F" w14:textId="6CA0D377" w:rsidR="00F01026" w:rsidRPr="001A39BB" w:rsidRDefault="003023CB" w:rsidP="00EB406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lang w:val="et-EE"/>
        </w:rPr>
      </w:pPr>
      <w:r w:rsidRPr="001A39BB">
        <w:rPr>
          <w:rFonts w:ascii="Times New Roman" w:hAnsi="Times New Roman"/>
          <w:lang w:val="et-EE"/>
        </w:rPr>
        <w:t>S</w:t>
      </w:r>
      <w:r w:rsidR="00F01026" w:rsidRPr="001A39BB">
        <w:rPr>
          <w:rFonts w:ascii="Times New Roman" w:hAnsi="Times New Roman"/>
          <w:lang w:val="et-EE"/>
        </w:rPr>
        <w:t>üvakontrollil:</w:t>
      </w:r>
      <w:r w:rsidR="005C2482" w:rsidRPr="001A39BB">
        <w:rPr>
          <w:rFonts w:ascii="Times New Roman" w:hAnsi="Times New Roman"/>
          <w:lang w:val="et-EE"/>
        </w:rPr>
        <w:t xml:space="preserve"> </w:t>
      </w:r>
      <w:r w:rsidR="001A39BB" w:rsidRPr="001A39BB">
        <w:rPr>
          <w:rFonts w:ascii="Times New Roman" w:hAnsi="Times New Roman"/>
          <w:b/>
          <w:bCs/>
          <w:lang w:val="et-EE"/>
        </w:rPr>
        <w:t>Piigaste SK</w:t>
      </w:r>
      <w:r w:rsidR="00EB4061" w:rsidRPr="001A39BB">
        <w:rPr>
          <w:rFonts w:ascii="Times New Roman" w:hAnsi="Times New Roman"/>
          <w:b/>
          <w:bCs/>
          <w:lang w:val="et-EE"/>
        </w:rPr>
        <w:t>, 1 kord 10 aasta jooksul</w:t>
      </w:r>
      <w:r w:rsidR="001A39BB" w:rsidRPr="001A39BB">
        <w:rPr>
          <w:rFonts w:ascii="Times New Roman" w:hAnsi="Times New Roman"/>
          <w:b/>
          <w:bCs/>
          <w:lang w:val="et-EE"/>
        </w:rPr>
        <w:t xml:space="preserve"> - juuni</w:t>
      </w:r>
    </w:p>
    <w:p w14:paraId="6B7EA55D" w14:textId="77777777" w:rsidR="00F01026" w:rsidRPr="002B7081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</w:p>
    <w:p w14:paraId="749AD346" w14:textId="77777777" w:rsidR="00F01026" w:rsidRPr="002B7081" w:rsidRDefault="0000346B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Uuritavad kvaliteedinäitajad ja kontrollimise sagedus:</w:t>
      </w:r>
    </w:p>
    <w:tbl>
      <w:tblPr>
        <w:tblpPr w:leftFromText="141" w:rightFromText="141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1"/>
        <w:gridCol w:w="1134"/>
        <w:gridCol w:w="1134"/>
        <w:gridCol w:w="1134"/>
        <w:gridCol w:w="1134"/>
        <w:gridCol w:w="1134"/>
      </w:tblGrid>
      <w:tr w:rsidR="00792D2A" w:rsidRPr="002B7081" w14:paraId="0DF5D362" w14:textId="6DCDAF25" w:rsidTr="00EB4061">
        <w:tc>
          <w:tcPr>
            <w:tcW w:w="2405" w:type="dxa"/>
            <w:vMerge w:val="restart"/>
            <w:vAlign w:val="center"/>
          </w:tcPr>
          <w:p w14:paraId="72A8133F" w14:textId="77777777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B7081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6521" w:type="dxa"/>
            <w:gridSpan w:val="6"/>
            <w:vAlign w:val="center"/>
          </w:tcPr>
          <w:p w14:paraId="06C4FF2D" w14:textId="7A43A71E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B7081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 /proovivõtu aeg</w:t>
            </w:r>
          </w:p>
        </w:tc>
      </w:tr>
      <w:tr w:rsidR="00792D2A" w:rsidRPr="002B7081" w14:paraId="70F01617" w14:textId="4E7E2801" w:rsidTr="00EB4061">
        <w:tc>
          <w:tcPr>
            <w:tcW w:w="2405" w:type="dxa"/>
            <w:vMerge/>
            <w:vAlign w:val="center"/>
          </w:tcPr>
          <w:p w14:paraId="2ABB1D7C" w14:textId="77777777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51" w:type="dxa"/>
            <w:vAlign w:val="center"/>
          </w:tcPr>
          <w:p w14:paraId="6766F171" w14:textId="206025EE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B7081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2024. a</w:t>
            </w:r>
          </w:p>
        </w:tc>
        <w:tc>
          <w:tcPr>
            <w:tcW w:w="1134" w:type="dxa"/>
            <w:vAlign w:val="center"/>
          </w:tcPr>
          <w:p w14:paraId="73495C42" w14:textId="2E1EDF2D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B7081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2025. a</w:t>
            </w:r>
          </w:p>
        </w:tc>
        <w:tc>
          <w:tcPr>
            <w:tcW w:w="1134" w:type="dxa"/>
            <w:vAlign w:val="center"/>
          </w:tcPr>
          <w:p w14:paraId="60653281" w14:textId="39BC87F7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B7081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2026. a</w:t>
            </w:r>
          </w:p>
        </w:tc>
        <w:tc>
          <w:tcPr>
            <w:tcW w:w="1134" w:type="dxa"/>
            <w:vAlign w:val="center"/>
          </w:tcPr>
          <w:p w14:paraId="254F79AC" w14:textId="2193B125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B7081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2027. a </w:t>
            </w:r>
          </w:p>
        </w:tc>
        <w:tc>
          <w:tcPr>
            <w:tcW w:w="1134" w:type="dxa"/>
            <w:vAlign w:val="center"/>
          </w:tcPr>
          <w:p w14:paraId="74FB8A28" w14:textId="1BE10575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B7081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2028. a</w:t>
            </w:r>
          </w:p>
        </w:tc>
        <w:tc>
          <w:tcPr>
            <w:tcW w:w="1134" w:type="dxa"/>
            <w:vAlign w:val="center"/>
          </w:tcPr>
          <w:p w14:paraId="58D19337" w14:textId="0431A74B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B7081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2029. a</w:t>
            </w:r>
          </w:p>
        </w:tc>
      </w:tr>
      <w:tr w:rsidR="00EB4061" w:rsidRPr="002B7081" w14:paraId="5898EC78" w14:textId="77777777" w:rsidTr="00EB4061">
        <w:tc>
          <w:tcPr>
            <w:tcW w:w="2405" w:type="dxa"/>
          </w:tcPr>
          <w:p w14:paraId="3EA79A24" w14:textId="15D702FF" w:rsidR="00EB4061" w:rsidRPr="002B7081" w:rsidRDefault="00EB4061" w:rsidP="00EB4061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EB4061">
              <w:rPr>
                <w:b/>
                <w:i/>
                <w:sz w:val="22"/>
                <w:szCs w:val="22"/>
                <w:lang w:val="et-EE"/>
              </w:rPr>
              <w:t>Tavakontrolli näitajad:</w:t>
            </w:r>
          </w:p>
        </w:tc>
        <w:tc>
          <w:tcPr>
            <w:tcW w:w="851" w:type="dxa"/>
            <w:vAlign w:val="center"/>
          </w:tcPr>
          <w:p w14:paraId="3ED13749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7B42CE0C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CE79D17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6C826993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62190DA8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762DDD8A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92D2A" w:rsidRPr="002B7081" w14:paraId="5285F8CF" w14:textId="7B09918C" w:rsidTr="00EB4061">
        <w:tc>
          <w:tcPr>
            <w:tcW w:w="2405" w:type="dxa"/>
          </w:tcPr>
          <w:p w14:paraId="458C7068" w14:textId="2C82D99B" w:rsidR="00792D2A" w:rsidRPr="00EB4061" w:rsidRDefault="00792D2A" w:rsidP="00EB4061">
            <w:pPr>
              <w:pStyle w:val="Normaallaadveeb"/>
              <w:spacing w:before="0" w:after="0" w:afterAutospacing="0"/>
              <w:rPr>
                <w:b/>
                <w:bCs/>
                <w:sz w:val="22"/>
                <w:szCs w:val="22"/>
                <w:lang w:val="et-EE"/>
              </w:rPr>
            </w:pPr>
            <w:r w:rsidRPr="00EB4061">
              <w:rPr>
                <w:b/>
                <w:bCs/>
                <w:sz w:val="22"/>
                <w:szCs w:val="22"/>
                <w:lang w:val="et-EE"/>
              </w:rPr>
              <w:t xml:space="preserve">Soole </w:t>
            </w:r>
            <w:proofErr w:type="spellStart"/>
            <w:r w:rsidRPr="00EB4061">
              <w:rPr>
                <w:b/>
                <w:bCs/>
                <w:sz w:val="22"/>
                <w:szCs w:val="22"/>
                <w:lang w:val="et-EE"/>
              </w:rPr>
              <w:t>enterokokid</w:t>
            </w:r>
            <w:proofErr w:type="spellEnd"/>
            <w:r w:rsidRPr="00EB4061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7C12FF5" w14:textId="61442B06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9598C3F" w14:textId="7B9548D9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B65EFE1" w14:textId="7060C889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0B05DE9" w14:textId="4B5F389A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90F7EF3" w14:textId="258C1069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921AFA1" w14:textId="0DD7BC78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792D2A" w:rsidRPr="002B7081" w14:paraId="07B7BD27" w14:textId="5C5B926C" w:rsidTr="00EB4061">
        <w:tc>
          <w:tcPr>
            <w:tcW w:w="2405" w:type="dxa"/>
          </w:tcPr>
          <w:p w14:paraId="78A6F071" w14:textId="77777777" w:rsidR="00792D2A" w:rsidRPr="00EB4061" w:rsidRDefault="00792D2A" w:rsidP="00EB4061">
            <w:pPr>
              <w:pStyle w:val="Normaallaadveeb"/>
              <w:spacing w:before="0" w:after="0" w:afterAutospacing="0"/>
              <w:rPr>
                <w:b/>
                <w:bCs/>
                <w:sz w:val="22"/>
                <w:szCs w:val="22"/>
                <w:lang w:val="et-EE"/>
              </w:rPr>
            </w:pPr>
            <w:r w:rsidRPr="00EB4061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51" w:type="dxa"/>
            <w:vAlign w:val="center"/>
          </w:tcPr>
          <w:p w14:paraId="376317B0" w14:textId="461817B4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F907F7F" w14:textId="30FB37E1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5780CB2" w14:textId="5407438E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98BCF52" w14:textId="10E26647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39D61A5" w14:textId="049287B3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00D1865" w14:textId="28660137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792D2A" w:rsidRPr="002B7081" w14:paraId="55FFAC5D" w14:textId="516DA864" w:rsidTr="00EB4061">
        <w:tc>
          <w:tcPr>
            <w:tcW w:w="2405" w:type="dxa"/>
          </w:tcPr>
          <w:p w14:paraId="2EE03C36" w14:textId="77777777" w:rsidR="00792D2A" w:rsidRPr="00EB4061" w:rsidRDefault="00792D2A" w:rsidP="00EB4061">
            <w:pPr>
              <w:pStyle w:val="Normaallaadveeb"/>
              <w:spacing w:before="0" w:after="0" w:afterAutospacing="0"/>
              <w:rPr>
                <w:b/>
                <w:bCs/>
                <w:sz w:val="22"/>
                <w:szCs w:val="22"/>
                <w:lang w:val="et-EE"/>
              </w:rPr>
            </w:pPr>
            <w:r w:rsidRPr="00EB4061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51" w:type="dxa"/>
            <w:vAlign w:val="center"/>
          </w:tcPr>
          <w:p w14:paraId="6B72C28D" w14:textId="5FA43DFF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C9E7A62" w14:textId="59338988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6C9CF73" w14:textId="5DC13AAB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728646B" w14:textId="6BC80B83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3A11718" w14:textId="56B1B588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6E1EC07" w14:textId="6C49689B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792D2A" w:rsidRPr="002B7081" w14:paraId="22BAEE34" w14:textId="5428B15E" w:rsidTr="00EB4061">
        <w:tc>
          <w:tcPr>
            <w:tcW w:w="2405" w:type="dxa"/>
          </w:tcPr>
          <w:p w14:paraId="4C8451E9" w14:textId="77777777" w:rsidR="00792D2A" w:rsidRPr="00EB4061" w:rsidRDefault="00792D2A" w:rsidP="00EB4061">
            <w:pPr>
              <w:spacing w:after="0" w:line="240" w:lineRule="auto"/>
              <w:rPr>
                <w:rFonts w:ascii="Times New Roman" w:hAnsi="Times New Roman"/>
                <w:b/>
                <w:bCs/>
                <w:lang w:val="et-EE"/>
              </w:rPr>
            </w:pPr>
            <w:proofErr w:type="spellStart"/>
            <w:r w:rsidRPr="00EB4061">
              <w:rPr>
                <w:rFonts w:ascii="Times New Roman" w:hAnsi="Times New Roman"/>
                <w:b/>
                <w:bCs/>
                <w:lang w:val="et-EE"/>
              </w:rPr>
              <w:t>pH</w:t>
            </w:r>
            <w:proofErr w:type="spellEnd"/>
          </w:p>
        </w:tc>
        <w:tc>
          <w:tcPr>
            <w:tcW w:w="851" w:type="dxa"/>
            <w:vAlign w:val="center"/>
          </w:tcPr>
          <w:p w14:paraId="0B474797" w14:textId="6FD76EA8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8922D91" w14:textId="35887464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AEAF8FB" w14:textId="3C0B671D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35E7ED7" w14:textId="4E589454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B34C6CA" w14:textId="34748A2A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829417C" w14:textId="573EE30A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792D2A" w:rsidRPr="002B7081" w14:paraId="4D240B49" w14:textId="21C1FFD3" w:rsidTr="00EB4061">
        <w:tc>
          <w:tcPr>
            <w:tcW w:w="2405" w:type="dxa"/>
          </w:tcPr>
          <w:p w14:paraId="78510AEB" w14:textId="77777777" w:rsidR="00792D2A" w:rsidRPr="00EB4061" w:rsidRDefault="00792D2A" w:rsidP="00EB4061">
            <w:pPr>
              <w:pStyle w:val="Normaallaadveeb"/>
              <w:spacing w:before="0" w:after="0" w:afterAutospacing="0"/>
              <w:rPr>
                <w:b/>
                <w:bCs/>
                <w:sz w:val="22"/>
                <w:szCs w:val="22"/>
                <w:lang w:val="et-EE"/>
              </w:rPr>
            </w:pPr>
            <w:r w:rsidRPr="00EB4061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51" w:type="dxa"/>
            <w:vAlign w:val="center"/>
          </w:tcPr>
          <w:p w14:paraId="581CC4E4" w14:textId="11C0FDC1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2BA51D7" w14:textId="65A74D37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0E29E57" w14:textId="64C87470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0E14566" w14:textId="0D2A6B5B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D303312" w14:textId="741407B9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A8009F6" w14:textId="2298E3A8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792D2A" w:rsidRPr="002B7081" w14:paraId="6564972F" w14:textId="0D0AE0B6" w:rsidTr="00EB4061">
        <w:tc>
          <w:tcPr>
            <w:tcW w:w="2405" w:type="dxa"/>
          </w:tcPr>
          <w:p w14:paraId="7AD1CFE0" w14:textId="77777777" w:rsidR="00792D2A" w:rsidRPr="00EB4061" w:rsidRDefault="00792D2A" w:rsidP="00EB4061">
            <w:pPr>
              <w:pStyle w:val="Normaallaadveeb"/>
              <w:spacing w:before="0" w:after="0" w:afterAutospacing="0"/>
              <w:rPr>
                <w:b/>
                <w:bCs/>
                <w:sz w:val="22"/>
                <w:szCs w:val="22"/>
                <w:lang w:val="et-EE"/>
              </w:rPr>
            </w:pPr>
            <w:r w:rsidRPr="00EB4061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51" w:type="dxa"/>
            <w:vAlign w:val="center"/>
          </w:tcPr>
          <w:p w14:paraId="5E20B4D7" w14:textId="54658373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7C68EAC" w14:textId="5F67C0ED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75C2BEA" w14:textId="05FADA97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60D51CC" w14:textId="5B643C2E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807FC3D" w14:textId="277961F7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55B5E63" w14:textId="5E626285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792D2A" w:rsidRPr="002B7081" w14:paraId="4AED723B" w14:textId="4D40E59D" w:rsidTr="00EB4061">
        <w:tc>
          <w:tcPr>
            <w:tcW w:w="2405" w:type="dxa"/>
          </w:tcPr>
          <w:p w14:paraId="5F08DCFC" w14:textId="79BD50D6" w:rsidR="00792D2A" w:rsidRPr="00EB4061" w:rsidRDefault="00D57A04" w:rsidP="00EB4061">
            <w:pPr>
              <w:pStyle w:val="Normaallaadveeb"/>
              <w:spacing w:before="0" w:after="0" w:afterAutospacing="0"/>
              <w:rPr>
                <w:b/>
                <w:bCs/>
                <w:sz w:val="22"/>
                <w:szCs w:val="22"/>
                <w:lang w:val="et-EE"/>
              </w:rPr>
            </w:pPr>
            <w:r w:rsidRPr="00EB4061">
              <w:rPr>
                <w:b/>
                <w:bCs/>
                <w:sz w:val="22"/>
                <w:szCs w:val="22"/>
                <w:lang w:val="et-EE"/>
              </w:rPr>
              <w:t>Hägusus</w:t>
            </w:r>
          </w:p>
        </w:tc>
        <w:tc>
          <w:tcPr>
            <w:tcW w:w="851" w:type="dxa"/>
            <w:vAlign w:val="center"/>
          </w:tcPr>
          <w:p w14:paraId="72129380" w14:textId="49018684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DB17B2D" w14:textId="6E4FC91F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CCF59EC" w14:textId="3FA1C450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9B96DC8" w14:textId="64A69EB9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9B54A3A" w14:textId="5BE15141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DB5965F" w14:textId="7F6A74E2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57A04" w:rsidRPr="002B7081" w14:paraId="5ADEF90F" w14:textId="4A568849" w:rsidTr="00EB4061">
        <w:tc>
          <w:tcPr>
            <w:tcW w:w="2405" w:type="dxa"/>
          </w:tcPr>
          <w:p w14:paraId="12440F23" w14:textId="5D48F9A1" w:rsidR="00D57A04" w:rsidRPr="00EB4061" w:rsidRDefault="00D57A04" w:rsidP="00EB4061">
            <w:pPr>
              <w:spacing w:after="0" w:line="240" w:lineRule="auto"/>
              <w:rPr>
                <w:rFonts w:ascii="Times New Roman" w:hAnsi="Times New Roman"/>
                <w:b/>
                <w:bCs/>
                <w:lang w:val="et-EE"/>
              </w:rPr>
            </w:pPr>
            <w:proofErr w:type="spellStart"/>
            <w:r w:rsidRPr="00EB4061">
              <w:rPr>
                <w:rFonts w:ascii="Times New Roman" w:hAnsi="Times New Roman"/>
                <w:b/>
                <w:bCs/>
                <w:lang w:val="et-EE"/>
              </w:rPr>
              <w:t>Coli</w:t>
            </w:r>
            <w:proofErr w:type="spellEnd"/>
            <w:r w:rsidRPr="00EB4061">
              <w:rPr>
                <w:rFonts w:ascii="Times New Roman" w:hAnsi="Times New Roman"/>
                <w:b/>
                <w:bCs/>
                <w:lang w:val="et-EE"/>
              </w:rPr>
              <w:t xml:space="preserve">-laadsed bakterid </w:t>
            </w:r>
          </w:p>
        </w:tc>
        <w:tc>
          <w:tcPr>
            <w:tcW w:w="851" w:type="dxa"/>
            <w:vAlign w:val="center"/>
          </w:tcPr>
          <w:p w14:paraId="5805730D" w14:textId="38514456" w:rsidR="00D57A04" w:rsidRPr="002B7081" w:rsidRDefault="00D57A04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41BA28C" w14:textId="052D012A" w:rsidR="00D57A04" w:rsidRPr="002B7081" w:rsidRDefault="00D57A04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337B31F" w14:textId="3F6E7718" w:rsidR="00D57A04" w:rsidRPr="002B7081" w:rsidRDefault="00D57A04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ADF7311" w14:textId="6AF648F1" w:rsidR="00D57A04" w:rsidRPr="002B7081" w:rsidRDefault="00D57A04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94E45F7" w14:textId="3ACE4CA8" w:rsidR="00D57A04" w:rsidRPr="002B7081" w:rsidRDefault="00D57A04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4B74730" w14:textId="321309DF" w:rsidR="00D57A04" w:rsidRPr="002B7081" w:rsidRDefault="00D57A04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792D2A" w:rsidRPr="002B7081" w14:paraId="51711E5C" w14:textId="3632E124" w:rsidTr="00EB4061">
        <w:tc>
          <w:tcPr>
            <w:tcW w:w="2405" w:type="dxa"/>
          </w:tcPr>
          <w:p w14:paraId="3705969B" w14:textId="77777777" w:rsidR="00792D2A" w:rsidRPr="00EB4061" w:rsidRDefault="00792D2A" w:rsidP="00EB4061">
            <w:pPr>
              <w:spacing w:after="0" w:line="240" w:lineRule="auto"/>
              <w:rPr>
                <w:rFonts w:ascii="Times New Roman" w:hAnsi="Times New Roman"/>
                <w:b/>
                <w:bCs/>
                <w:lang w:val="et-EE"/>
              </w:rPr>
            </w:pPr>
            <w:proofErr w:type="spellStart"/>
            <w:r w:rsidRPr="00EB4061">
              <w:rPr>
                <w:rFonts w:ascii="Times New Roman" w:hAnsi="Times New Roman"/>
                <w:b/>
                <w:bCs/>
                <w:lang w:val="et-EE"/>
              </w:rPr>
              <w:t>Escherichia</w:t>
            </w:r>
            <w:proofErr w:type="spellEnd"/>
            <w:r w:rsidRPr="00EB4061">
              <w:rPr>
                <w:rFonts w:ascii="Times New Roman" w:hAnsi="Times New Roman"/>
                <w:b/>
                <w:bCs/>
                <w:lang w:val="et-EE"/>
              </w:rPr>
              <w:t xml:space="preserve"> </w:t>
            </w:r>
            <w:proofErr w:type="spellStart"/>
            <w:r w:rsidRPr="00EB4061">
              <w:rPr>
                <w:rFonts w:ascii="Times New Roman" w:hAnsi="Times New Roman"/>
                <w:b/>
                <w:bCs/>
                <w:lang w:val="et-EE"/>
              </w:rPr>
              <w:t>coli</w:t>
            </w:r>
            <w:proofErr w:type="spellEnd"/>
          </w:p>
        </w:tc>
        <w:tc>
          <w:tcPr>
            <w:tcW w:w="851" w:type="dxa"/>
            <w:vAlign w:val="center"/>
          </w:tcPr>
          <w:p w14:paraId="6C6F9032" w14:textId="35C82357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EFBD0D8" w14:textId="4A353FB8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D87998D" w14:textId="066D0F50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61AA113" w14:textId="4A96E8BA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6A20A47" w14:textId="47B0BC72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8F400B6" w14:textId="1F6E8EF3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57A04" w:rsidRPr="002B7081" w14:paraId="37F04801" w14:textId="23CC2FC5" w:rsidTr="00EB4061">
        <w:tc>
          <w:tcPr>
            <w:tcW w:w="2405" w:type="dxa"/>
          </w:tcPr>
          <w:p w14:paraId="7BA67DB8" w14:textId="4B08AF26" w:rsidR="00D57A04" w:rsidRPr="00EB4061" w:rsidRDefault="00D57A04" w:rsidP="00EB40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B4061">
              <w:rPr>
                <w:rFonts w:ascii="Times New Roman" w:hAnsi="Times New Roman"/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51" w:type="dxa"/>
            <w:vAlign w:val="center"/>
          </w:tcPr>
          <w:p w14:paraId="3D31F4EE" w14:textId="62DEA858" w:rsidR="00D57A04" w:rsidRPr="002B7081" w:rsidRDefault="00D57A04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08E1651" w14:textId="106E78E0" w:rsidR="00D57A04" w:rsidRPr="002B7081" w:rsidRDefault="00D57A04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5FB02AF" w14:textId="5F62E5FE" w:rsidR="00D57A04" w:rsidRPr="002B7081" w:rsidRDefault="00D57A04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9A2C493" w14:textId="142521B6" w:rsidR="00D57A04" w:rsidRPr="002B7081" w:rsidRDefault="00D57A04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45BFC70" w14:textId="710B26BF" w:rsidR="00D57A04" w:rsidRPr="002B7081" w:rsidRDefault="00D57A04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B515063" w14:textId="6F6EB912" w:rsidR="00D57A04" w:rsidRPr="002B7081" w:rsidRDefault="00D57A04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792D2A" w:rsidRPr="002B7081" w14:paraId="22571114" w14:textId="2985CC2B" w:rsidTr="00EB4061">
        <w:tc>
          <w:tcPr>
            <w:tcW w:w="2405" w:type="dxa"/>
          </w:tcPr>
          <w:p w14:paraId="180716BF" w14:textId="0B6256FD" w:rsidR="00792D2A" w:rsidRPr="00EB4061" w:rsidRDefault="00796A59" w:rsidP="00EB4061">
            <w:pPr>
              <w:spacing w:after="0" w:line="240" w:lineRule="auto"/>
              <w:rPr>
                <w:rFonts w:ascii="Times New Roman" w:hAnsi="Times New Roman"/>
                <w:b/>
                <w:bCs/>
                <w:lang w:val="et-EE"/>
              </w:rPr>
            </w:pPr>
            <w:proofErr w:type="spellStart"/>
            <w:r w:rsidRPr="00796A59">
              <w:rPr>
                <w:rFonts w:ascii="Times New Roman" w:hAnsi="Times New Roman"/>
                <w:b/>
                <w:bCs/>
                <w:i/>
                <w:iCs/>
              </w:rPr>
              <w:t>Süvakontrolli</w:t>
            </w:r>
            <w:proofErr w:type="spellEnd"/>
            <w:r w:rsidRPr="00796A59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796A59">
              <w:rPr>
                <w:rFonts w:ascii="Times New Roman" w:hAnsi="Times New Roman"/>
                <w:b/>
                <w:bCs/>
                <w:i/>
                <w:iCs/>
              </w:rPr>
              <w:t>näitajad</w:t>
            </w:r>
            <w:proofErr w:type="spellEnd"/>
            <w:r w:rsidRPr="00796A59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</w:tc>
        <w:tc>
          <w:tcPr>
            <w:tcW w:w="851" w:type="dxa"/>
            <w:vAlign w:val="center"/>
          </w:tcPr>
          <w:p w14:paraId="630062B2" w14:textId="32994DDC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20D7212E" w14:textId="3E4CCF42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7820A55E" w14:textId="23B7E4C1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775082E" w14:textId="60CF886B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7FC77817" w14:textId="14B15594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0CF65E2C" w14:textId="722CC709" w:rsidR="00792D2A" w:rsidRPr="002B7081" w:rsidRDefault="00792D2A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57A04" w:rsidRPr="002B7081" w14:paraId="2260516F" w14:textId="77777777" w:rsidTr="00EB4061">
        <w:tc>
          <w:tcPr>
            <w:tcW w:w="2405" w:type="dxa"/>
          </w:tcPr>
          <w:p w14:paraId="77DF189D" w14:textId="6944FF62" w:rsidR="00D57A04" w:rsidRPr="00796A59" w:rsidRDefault="00D57A04" w:rsidP="00EB406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796A59">
              <w:rPr>
                <w:rFonts w:ascii="Times New Roman" w:hAnsi="Times New Roman"/>
                <w:iCs/>
                <w:lang w:val="et-EE"/>
              </w:rPr>
              <w:t>Mangaan</w:t>
            </w:r>
            <w:r w:rsidR="00796A59">
              <w:rPr>
                <w:rFonts w:ascii="Times New Roman" w:hAnsi="Times New Roman"/>
                <w:iCs/>
                <w:lang w:val="et-EE"/>
              </w:rPr>
              <w:t xml:space="preserve"> (2023)</w:t>
            </w:r>
          </w:p>
        </w:tc>
        <w:tc>
          <w:tcPr>
            <w:tcW w:w="851" w:type="dxa"/>
            <w:vAlign w:val="center"/>
          </w:tcPr>
          <w:p w14:paraId="44C024B6" w14:textId="394EBA59" w:rsidR="00D57A04" w:rsidRPr="002B7081" w:rsidRDefault="00D57A04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A4D46B1" w14:textId="1C4FB5F6" w:rsidR="00D57A04" w:rsidRPr="002B7081" w:rsidRDefault="00D57A04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219DAF59" w14:textId="390458BD" w:rsidR="00D57A04" w:rsidRPr="002B7081" w:rsidRDefault="00D57A04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395CA1E7" w14:textId="76CD113D" w:rsidR="00D57A04" w:rsidRPr="002B7081" w:rsidRDefault="00D57A04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31BBFA14" w14:textId="341B5569" w:rsidR="00D57A04" w:rsidRPr="002B7081" w:rsidRDefault="00D57A04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3759EF8" w14:textId="17A8678D" w:rsidR="00D57A04" w:rsidRPr="002B7081" w:rsidRDefault="00D57A04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669774AF" w14:textId="77777777" w:rsidTr="00EB4061">
        <w:tc>
          <w:tcPr>
            <w:tcW w:w="2405" w:type="dxa"/>
          </w:tcPr>
          <w:p w14:paraId="772A51A5" w14:textId="74F1B83C" w:rsidR="00EB4061" w:rsidRPr="00796A59" w:rsidRDefault="00796A59" w:rsidP="00EB406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Raud (2023)</w:t>
            </w:r>
          </w:p>
        </w:tc>
        <w:tc>
          <w:tcPr>
            <w:tcW w:w="851" w:type="dxa"/>
            <w:vAlign w:val="center"/>
          </w:tcPr>
          <w:p w14:paraId="2D8B2A98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EEDC23D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24180C5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75F5BA8A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6F022A14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1153B79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4FFA821F" w14:textId="62877B93" w:rsidTr="00EB4061">
        <w:tc>
          <w:tcPr>
            <w:tcW w:w="2405" w:type="dxa"/>
          </w:tcPr>
          <w:p w14:paraId="30D386C9" w14:textId="2114F9F5" w:rsidR="00EB4061" w:rsidRPr="002B7081" w:rsidRDefault="00EB4061" w:rsidP="00EB4061">
            <w:pPr>
              <w:spacing w:after="0" w:line="240" w:lineRule="auto"/>
              <w:rPr>
                <w:rFonts w:ascii="Times New Roman" w:hAnsi="Times New Roman"/>
                <w:bCs/>
                <w:iCs/>
                <w:lang w:val="et-EE"/>
              </w:rPr>
            </w:pPr>
            <w:proofErr w:type="spellStart"/>
            <w:r w:rsidRPr="00A73E92">
              <w:rPr>
                <w:rFonts w:ascii="Times New Roman" w:eastAsia="Times New Roman" w:hAnsi="Times New Roman"/>
                <w:iCs/>
              </w:rPr>
              <w:t>Alumiinium</w:t>
            </w:r>
            <w:proofErr w:type="spellEnd"/>
            <w:r>
              <w:rPr>
                <w:rFonts w:ascii="Times New Roman" w:eastAsia="Times New Roman" w:hAnsi="Times New Roman"/>
                <w:iCs/>
              </w:rPr>
              <w:t xml:space="preserve"> (2023)</w:t>
            </w:r>
          </w:p>
        </w:tc>
        <w:tc>
          <w:tcPr>
            <w:tcW w:w="851" w:type="dxa"/>
            <w:vAlign w:val="center"/>
          </w:tcPr>
          <w:p w14:paraId="53546656" w14:textId="44994EC0" w:rsidR="00EB4061" w:rsidRPr="002B7081" w:rsidRDefault="00EB4061" w:rsidP="00EB406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67E6D412" w14:textId="05A04F69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D62A6C9" w14:textId="2CABB521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6CA5243D" w14:textId="39AFC0D2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66C3358" w14:textId="20CE88BC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029C9C16" w14:textId="60AE7BC1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317812AD" w14:textId="4D1C97C3" w:rsidTr="00EB4061">
        <w:tc>
          <w:tcPr>
            <w:tcW w:w="2405" w:type="dxa"/>
          </w:tcPr>
          <w:p w14:paraId="0136F686" w14:textId="04F4BE37" w:rsidR="00EB4061" w:rsidRPr="002B7081" w:rsidRDefault="00EB4061" w:rsidP="00EB4061">
            <w:pPr>
              <w:spacing w:after="0" w:line="240" w:lineRule="auto"/>
              <w:rPr>
                <w:rFonts w:ascii="Times New Roman" w:hAnsi="Times New Roman"/>
                <w:i/>
                <w:iCs/>
                <w:lang w:val="et-EE"/>
              </w:rPr>
            </w:pPr>
            <w:proofErr w:type="spellStart"/>
            <w:r w:rsidRPr="00A73E92">
              <w:rPr>
                <w:rFonts w:ascii="Times New Roman" w:eastAsia="Times New Roman" w:hAnsi="Times New Roman"/>
              </w:rPr>
              <w:t>Ammoonium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(2023)</w:t>
            </w:r>
          </w:p>
        </w:tc>
        <w:tc>
          <w:tcPr>
            <w:tcW w:w="851" w:type="dxa"/>
            <w:vAlign w:val="center"/>
          </w:tcPr>
          <w:p w14:paraId="349C2662" w14:textId="486EFE95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65793DD0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77455373" w14:textId="52507766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399F671A" w14:textId="268511FB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334321E5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5CF6EE47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38B26AFA" w14:textId="082013DB" w:rsidTr="00EB4061">
        <w:tc>
          <w:tcPr>
            <w:tcW w:w="2405" w:type="dxa"/>
          </w:tcPr>
          <w:p w14:paraId="6671516F" w14:textId="5E75C9F5" w:rsidR="00EB4061" w:rsidRPr="002B7081" w:rsidRDefault="00EB4061" w:rsidP="00EB406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A73E92">
              <w:rPr>
                <w:rFonts w:ascii="Times New Roman" w:eastAsia="Times New Roman" w:hAnsi="Times New Roman"/>
                <w:iCs/>
              </w:rPr>
              <w:t>Antimon</w:t>
            </w:r>
            <w:proofErr w:type="spellEnd"/>
          </w:p>
        </w:tc>
        <w:tc>
          <w:tcPr>
            <w:tcW w:w="851" w:type="dxa"/>
            <w:vAlign w:val="center"/>
          </w:tcPr>
          <w:p w14:paraId="244E0051" w14:textId="7B00622E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F6EF9F7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3F787111" w14:textId="740157AC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0A966814" w14:textId="5A0F8DEB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7238502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51A667EA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52B0404B" w14:textId="77ED4E0D" w:rsidTr="00EB4061">
        <w:tc>
          <w:tcPr>
            <w:tcW w:w="2405" w:type="dxa"/>
          </w:tcPr>
          <w:p w14:paraId="2FBEDD13" w14:textId="7007EEAC" w:rsidR="00EB4061" w:rsidRPr="002B7081" w:rsidRDefault="00EB4061" w:rsidP="00EB406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A73E92">
              <w:rPr>
                <w:rFonts w:ascii="Times New Roman" w:eastAsia="Times New Roman" w:hAnsi="Times New Roman"/>
                <w:iCs/>
              </w:rPr>
              <w:t>Arseen</w:t>
            </w:r>
          </w:p>
        </w:tc>
        <w:tc>
          <w:tcPr>
            <w:tcW w:w="851" w:type="dxa"/>
            <w:vAlign w:val="center"/>
          </w:tcPr>
          <w:p w14:paraId="4833FD17" w14:textId="58C37579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D81375F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3135ED16" w14:textId="728D5698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7CD539F5" w14:textId="21C45201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B1D6B76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65D844F4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1DFAA698" w14:textId="34DA24C6" w:rsidTr="00EB4061">
        <w:tc>
          <w:tcPr>
            <w:tcW w:w="2405" w:type="dxa"/>
          </w:tcPr>
          <w:p w14:paraId="4E9F6073" w14:textId="1A3558D8" w:rsidR="00EB4061" w:rsidRPr="002B7081" w:rsidRDefault="00EB4061" w:rsidP="00EB406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A73E92">
              <w:rPr>
                <w:rFonts w:ascii="Times New Roman" w:eastAsia="Times New Roman" w:hAnsi="Times New Roman"/>
                <w:iCs/>
              </w:rPr>
              <w:t>Benseen</w:t>
            </w:r>
            <w:proofErr w:type="spellEnd"/>
          </w:p>
        </w:tc>
        <w:tc>
          <w:tcPr>
            <w:tcW w:w="851" w:type="dxa"/>
            <w:vAlign w:val="center"/>
          </w:tcPr>
          <w:p w14:paraId="5344087F" w14:textId="5D7E790C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406DF7A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6B84860" w14:textId="334001D3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26BD6ADC" w14:textId="038ABDD8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BB9478C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2FC19B7E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133012E9" w14:textId="31770944" w:rsidTr="00EB4061">
        <w:tc>
          <w:tcPr>
            <w:tcW w:w="2405" w:type="dxa"/>
          </w:tcPr>
          <w:p w14:paraId="33D5DBCD" w14:textId="4D236A38" w:rsidR="00EB4061" w:rsidRPr="002B7081" w:rsidRDefault="00EB4061" w:rsidP="00EB406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A73E92">
              <w:rPr>
                <w:rFonts w:ascii="Times New Roman" w:eastAsia="Times New Roman" w:hAnsi="Times New Roman"/>
                <w:iCs/>
              </w:rPr>
              <w:t>Benso(a)</w:t>
            </w:r>
            <w:proofErr w:type="spellStart"/>
            <w:r w:rsidRPr="00A73E92">
              <w:rPr>
                <w:rFonts w:ascii="Times New Roman" w:eastAsia="Times New Roman" w:hAnsi="Times New Roman"/>
                <w:iCs/>
              </w:rPr>
              <w:t>püreen</w:t>
            </w:r>
            <w:proofErr w:type="spellEnd"/>
          </w:p>
        </w:tc>
        <w:tc>
          <w:tcPr>
            <w:tcW w:w="851" w:type="dxa"/>
            <w:vAlign w:val="center"/>
          </w:tcPr>
          <w:p w14:paraId="2E5E255C" w14:textId="57F6B63F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CCC04C0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69DF1AC8" w14:textId="3992D831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2F134D30" w14:textId="7CA1B3E6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284FECF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3EAB3D09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727FD5D5" w14:textId="4A51591C" w:rsidTr="00EB4061">
        <w:tc>
          <w:tcPr>
            <w:tcW w:w="2405" w:type="dxa"/>
          </w:tcPr>
          <w:p w14:paraId="3652219A" w14:textId="50D2363B" w:rsidR="00EB4061" w:rsidRPr="002B7081" w:rsidRDefault="00EB4061" w:rsidP="00EB406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A73E92">
              <w:rPr>
                <w:rFonts w:ascii="Times New Roman" w:eastAsia="Times New Roman" w:hAnsi="Times New Roman"/>
                <w:iCs/>
              </w:rPr>
              <w:t xml:space="preserve">Boor </w:t>
            </w:r>
            <w:r>
              <w:rPr>
                <w:rFonts w:ascii="Times New Roman" w:eastAsia="Times New Roman" w:hAnsi="Times New Roman"/>
                <w:iCs/>
              </w:rPr>
              <w:t>(2023)</w:t>
            </w:r>
          </w:p>
        </w:tc>
        <w:tc>
          <w:tcPr>
            <w:tcW w:w="851" w:type="dxa"/>
            <w:vAlign w:val="center"/>
          </w:tcPr>
          <w:p w14:paraId="07DFEA30" w14:textId="65296402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3427F3BA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7BBDFA90" w14:textId="517C8FCA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24257E7" w14:textId="627F73BE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063320D9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2DD47505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1C0E4555" w14:textId="4A99FF3B" w:rsidTr="00EB4061">
        <w:tc>
          <w:tcPr>
            <w:tcW w:w="2405" w:type="dxa"/>
          </w:tcPr>
          <w:p w14:paraId="2D3B44A4" w14:textId="27DAA10E" w:rsidR="00EB4061" w:rsidRPr="002B7081" w:rsidRDefault="00EB4061" w:rsidP="00EB4061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A73E92">
              <w:rPr>
                <w:iCs/>
              </w:rPr>
              <w:t xml:space="preserve">1,2-dikloroetaan </w:t>
            </w:r>
          </w:p>
        </w:tc>
        <w:tc>
          <w:tcPr>
            <w:tcW w:w="851" w:type="dxa"/>
            <w:vAlign w:val="center"/>
          </w:tcPr>
          <w:p w14:paraId="55C50F95" w14:textId="42616172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3F3B654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37A656E9" w14:textId="32A516DE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0360EA70" w14:textId="4E881D29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380E6A3C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0E1600A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0BAEC69F" w14:textId="312E1ECC" w:rsidTr="00EB4061">
        <w:tc>
          <w:tcPr>
            <w:tcW w:w="2405" w:type="dxa"/>
          </w:tcPr>
          <w:p w14:paraId="6A8696EF" w14:textId="76DF4D7F" w:rsidR="00EB4061" w:rsidRPr="002B7081" w:rsidRDefault="00EB4061" w:rsidP="00EB406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A73E92">
              <w:rPr>
                <w:rFonts w:ascii="Times New Roman" w:eastAsia="Times New Roman" w:hAnsi="Times New Roman"/>
                <w:iCs/>
              </w:rPr>
              <w:t>Elavhõbe</w:t>
            </w:r>
            <w:proofErr w:type="spellEnd"/>
          </w:p>
        </w:tc>
        <w:tc>
          <w:tcPr>
            <w:tcW w:w="851" w:type="dxa"/>
            <w:vAlign w:val="center"/>
          </w:tcPr>
          <w:p w14:paraId="48592C7C" w14:textId="2CE434CC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00C6CD6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7B814C7" w14:textId="026B1E5D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0C01D144" w14:textId="56D37F44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3CC5CF4E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516056AB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78DDB168" w14:textId="77E9C0CC" w:rsidTr="00EB4061">
        <w:tc>
          <w:tcPr>
            <w:tcW w:w="2405" w:type="dxa"/>
          </w:tcPr>
          <w:p w14:paraId="4B0668B9" w14:textId="7DB51728" w:rsidR="00EB4061" w:rsidRPr="002B7081" w:rsidRDefault="00EB4061" w:rsidP="00EB406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A73E92">
              <w:rPr>
                <w:rFonts w:ascii="Times New Roman" w:eastAsia="Times New Roman" w:hAnsi="Times New Roman"/>
                <w:iCs/>
              </w:rPr>
              <w:t>Fluoriid</w:t>
            </w:r>
            <w:proofErr w:type="spellEnd"/>
            <w:r>
              <w:rPr>
                <w:rFonts w:ascii="Times New Roman" w:eastAsia="Times New Roman" w:hAnsi="Times New Roman"/>
                <w:iCs/>
              </w:rPr>
              <w:t xml:space="preserve"> (2023)</w:t>
            </w:r>
          </w:p>
        </w:tc>
        <w:tc>
          <w:tcPr>
            <w:tcW w:w="851" w:type="dxa"/>
            <w:vAlign w:val="center"/>
          </w:tcPr>
          <w:p w14:paraId="4FEC6C6E" w14:textId="7FEE7E4F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3C088F07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2F63DBEE" w14:textId="627895D9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24F911E1" w14:textId="0AC63796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022FA51B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5D965AC7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1799554D" w14:textId="6C256A1E" w:rsidTr="00EB4061">
        <w:tc>
          <w:tcPr>
            <w:tcW w:w="2405" w:type="dxa"/>
          </w:tcPr>
          <w:p w14:paraId="6E4F63A0" w14:textId="77AFAFBE" w:rsidR="00EB4061" w:rsidRPr="002B7081" w:rsidRDefault="00EB4061" w:rsidP="00EB406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A73E92">
              <w:rPr>
                <w:rFonts w:ascii="Times New Roman" w:eastAsia="Times New Roman" w:hAnsi="Times New Roman"/>
                <w:iCs/>
              </w:rPr>
              <w:lastRenderedPageBreak/>
              <w:t>Kaadmium</w:t>
            </w:r>
            <w:proofErr w:type="spellEnd"/>
          </w:p>
        </w:tc>
        <w:tc>
          <w:tcPr>
            <w:tcW w:w="851" w:type="dxa"/>
            <w:vAlign w:val="center"/>
          </w:tcPr>
          <w:p w14:paraId="76ADDAFF" w14:textId="6E817071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6B75BCE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349A85B" w14:textId="47198B4A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7BCC7F93" w14:textId="714F2DD6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6F472668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7264FB54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09B62F0C" w14:textId="270ABE3A" w:rsidTr="00EB4061">
        <w:tc>
          <w:tcPr>
            <w:tcW w:w="2405" w:type="dxa"/>
          </w:tcPr>
          <w:p w14:paraId="706A25A4" w14:textId="084743AF" w:rsidR="00EB4061" w:rsidRPr="002B7081" w:rsidRDefault="00EB4061" w:rsidP="00EB4061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proofErr w:type="spellStart"/>
            <w:r w:rsidRPr="00A73E92">
              <w:rPr>
                <w:iCs/>
              </w:rPr>
              <w:t>Kloriid</w:t>
            </w:r>
            <w:proofErr w:type="spellEnd"/>
            <w:r w:rsidRPr="00A73E92">
              <w:rPr>
                <w:iCs/>
              </w:rPr>
              <w:t xml:space="preserve"> </w:t>
            </w:r>
            <w:r>
              <w:rPr>
                <w:iCs/>
              </w:rPr>
              <w:t>(2023)</w:t>
            </w:r>
          </w:p>
        </w:tc>
        <w:tc>
          <w:tcPr>
            <w:tcW w:w="851" w:type="dxa"/>
            <w:vAlign w:val="center"/>
          </w:tcPr>
          <w:p w14:paraId="3332E709" w14:textId="7B7097E1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2D611D2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29767F0E" w14:textId="3A015E1D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1F506CA" w14:textId="059E5B5D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701250E4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62308285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3F632985" w14:textId="7A0C2525" w:rsidTr="00EB4061">
        <w:tc>
          <w:tcPr>
            <w:tcW w:w="2405" w:type="dxa"/>
          </w:tcPr>
          <w:p w14:paraId="2D378859" w14:textId="0D004956" w:rsidR="00EB4061" w:rsidRPr="002B7081" w:rsidRDefault="00EB4061" w:rsidP="00EB406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A73E92">
              <w:rPr>
                <w:rFonts w:ascii="Times New Roman" w:eastAsia="Times New Roman" w:hAnsi="Times New Roman"/>
                <w:iCs/>
              </w:rPr>
              <w:t>Kroom</w:t>
            </w:r>
            <w:proofErr w:type="spellEnd"/>
          </w:p>
        </w:tc>
        <w:tc>
          <w:tcPr>
            <w:tcW w:w="851" w:type="dxa"/>
            <w:vAlign w:val="center"/>
          </w:tcPr>
          <w:p w14:paraId="46767F85" w14:textId="48AA7EFB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B06EC34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63A06D64" w14:textId="61845C45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C9181C0" w14:textId="2723B290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52B7639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3EF9EDCF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722A3A92" w14:textId="1524F14C" w:rsidTr="00EB4061">
        <w:tc>
          <w:tcPr>
            <w:tcW w:w="2405" w:type="dxa"/>
          </w:tcPr>
          <w:p w14:paraId="5A3CB1BA" w14:textId="23ECDB77" w:rsidR="00EB4061" w:rsidRPr="002B7081" w:rsidRDefault="00EB4061" w:rsidP="00EB4061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proofErr w:type="spellStart"/>
            <w:r w:rsidRPr="00A73E92">
              <w:rPr>
                <w:iCs/>
              </w:rPr>
              <w:t>Naatrium</w:t>
            </w:r>
            <w:proofErr w:type="spellEnd"/>
            <w:r w:rsidRPr="00A73E92">
              <w:rPr>
                <w:i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57B0150" w14:textId="4FD63455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AEE449C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61CAF9C0" w14:textId="2DD4A5D3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2DC15DD" w14:textId="1F86057F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03F9455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549B4F2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1C89E166" w14:textId="37AF7491" w:rsidTr="00EB4061">
        <w:tc>
          <w:tcPr>
            <w:tcW w:w="2405" w:type="dxa"/>
          </w:tcPr>
          <w:p w14:paraId="5915EDFF" w14:textId="7521CBE8" w:rsidR="00EB4061" w:rsidRPr="002B7081" w:rsidRDefault="00EB4061" w:rsidP="00EB4061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A73E92">
              <w:rPr>
                <w:iCs/>
              </w:rPr>
              <w:t xml:space="preserve">Nikkel </w:t>
            </w:r>
          </w:p>
        </w:tc>
        <w:tc>
          <w:tcPr>
            <w:tcW w:w="851" w:type="dxa"/>
            <w:vAlign w:val="center"/>
          </w:tcPr>
          <w:p w14:paraId="39582C53" w14:textId="67A26FDA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6A93A15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2525E783" w14:textId="51EA5290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3A2F42B0" w14:textId="738DA20A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21E3952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6117B18B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3004585B" w14:textId="65031DA6" w:rsidTr="00EB4061">
        <w:tc>
          <w:tcPr>
            <w:tcW w:w="2405" w:type="dxa"/>
          </w:tcPr>
          <w:p w14:paraId="7098BB07" w14:textId="709F45C4" w:rsidR="00EB4061" w:rsidRPr="002B7081" w:rsidRDefault="00EB4061" w:rsidP="00EB4061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A73E92">
              <w:rPr>
                <w:iCs/>
              </w:rPr>
              <w:t>Nitraat</w:t>
            </w:r>
            <w:r>
              <w:rPr>
                <w:iCs/>
              </w:rPr>
              <w:t xml:space="preserve"> (2023)</w:t>
            </w:r>
          </w:p>
        </w:tc>
        <w:tc>
          <w:tcPr>
            <w:tcW w:w="851" w:type="dxa"/>
            <w:vAlign w:val="center"/>
          </w:tcPr>
          <w:p w14:paraId="2E4BE57E" w14:textId="297F8442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30AFE69F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672F1F0D" w14:textId="256E4005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5C725E5" w14:textId="1B8E4FB9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4057273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39568AF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269A73AA" w14:textId="55DDD352" w:rsidTr="00EB4061">
        <w:tc>
          <w:tcPr>
            <w:tcW w:w="2405" w:type="dxa"/>
          </w:tcPr>
          <w:p w14:paraId="31BE65D7" w14:textId="3FBE0CCE" w:rsidR="00EB4061" w:rsidRPr="002B7081" w:rsidRDefault="00EB4061" w:rsidP="00EB406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A73E92">
              <w:rPr>
                <w:rFonts w:ascii="Times New Roman" w:eastAsia="Times New Roman" w:hAnsi="Times New Roman"/>
                <w:iCs/>
              </w:rPr>
              <w:t>Nitrit</w:t>
            </w:r>
            <w:proofErr w:type="spellEnd"/>
            <w:r>
              <w:rPr>
                <w:rFonts w:ascii="Times New Roman" w:eastAsia="Times New Roman" w:hAnsi="Times New Roman"/>
                <w:iCs/>
              </w:rPr>
              <w:t xml:space="preserve"> (2023)</w:t>
            </w:r>
          </w:p>
        </w:tc>
        <w:tc>
          <w:tcPr>
            <w:tcW w:w="851" w:type="dxa"/>
            <w:vAlign w:val="center"/>
          </w:tcPr>
          <w:p w14:paraId="7055A738" w14:textId="1C0192A6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20FCFF70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24E03B57" w14:textId="119AD444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9512F4E" w14:textId="3D9529E0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A908DBD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3A00D126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547FAB85" w14:textId="4C6468E9" w:rsidTr="00EB4061">
        <w:tc>
          <w:tcPr>
            <w:tcW w:w="2405" w:type="dxa"/>
          </w:tcPr>
          <w:p w14:paraId="0E53F8BC" w14:textId="0F5C5560" w:rsidR="00EB4061" w:rsidRPr="002B7081" w:rsidRDefault="00EB4061" w:rsidP="00EB406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A73E92">
              <w:rPr>
                <w:rFonts w:ascii="Times New Roman" w:eastAsia="Times New Roman" w:hAnsi="Times New Roman"/>
                <w:iCs/>
              </w:rPr>
              <w:t>Oksüdeeritavus</w:t>
            </w:r>
            <w:proofErr w:type="spellEnd"/>
            <w:r>
              <w:rPr>
                <w:rFonts w:ascii="Times New Roman" w:eastAsia="Times New Roman" w:hAnsi="Times New Roman"/>
                <w:iCs/>
              </w:rPr>
              <w:t xml:space="preserve"> (2023)</w:t>
            </w:r>
          </w:p>
        </w:tc>
        <w:tc>
          <w:tcPr>
            <w:tcW w:w="851" w:type="dxa"/>
            <w:vAlign w:val="center"/>
          </w:tcPr>
          <w:p w14:paraId="4679EBB6" w14:textId="0363A66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E546D6C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7F6ACF1" w14:textId="7BCDDD03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6D5551D2" w14:textId="1E743CA9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7D30CEEF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3197EC6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62355185" w14:textId="44213A63" w:rsidTr="00EB4061">
        <w:tc>
          <w:tcPr>
            <w:tcW w:w="2405" w:type="dxa"/>
          </w:tcPr>
          <w:p w14:paraId="40E40188" w14:textId="6444521C" w:rsidR="00EB4061" w:rsidRPr="002B7081" w:rsidRDefault="00EB4061" w:rsidP="00EB406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A73E92">
              <w:rPr>
                <w:rFonts w:ascii="Times New Roman" w:eastAsia="Times New Roman" w:hAnsi="Times New Roman"/>
                <w:iCs/>
              </w:rPr>
              <w:t>Pestitsiidid</w:t>
            </w:r>
            <w:proofErr w:type="spellEnd"/>
          </w:p>
        </w:tc>
        <w:tc>
          <w:tcPr>
            <w:tcW w:w="851" w:type="dxa"/>
            <w:vAlign w:val="center"/>
          </w:tcPr>
          <w:p w14:paraId="061B8DAF" w14:textId="4D408A69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A172CCB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61E46C2" w14:textId="23A4B1A8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228D403E" w14:textId="6C47E16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FE6541B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9C9B43E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633490C8" w14:textId="5A1484EA" w:rsidTr="00EB4061">
        <w:tc>
          <w:tcPr>
            <w:tcW w:w="2405" w:type="dxa"/>
          </w:tcPr>
          <w:p w14:paraId="3285409F" w14:textId="524E8A94" w:rsidR="00EB4061" w:rsidRPr="002B7081" w:rsidRDefault="00EB4061" w:rsidP="00EB406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A73E92">
              <w:rPr>
                <w:rFonts w:ascii="Times New Roman" w:eastAsia="Times New Roman" w:hAnsi="Times New Roman"/>
                <w:iCs/>
              </w:rPr>
              <w:t>Plii</w:t>
            </w:r>
            <w:proofErr w:type="spellEnd"/>
          </w:p>
        </w:tc>
        <w:tc>
          <w:tcPr>
            <w:tcW w:w="851" w:type="dxa"/>
            <w:vAlign w:val="center"/>
          </w:tcPr>
          <w:p w14:paraId="3D0CDD6B" w14:textId="400ACBEA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1971A8E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0CE27468" w14:textId="00402D5D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669883CF" w14:textId="1C9F2D99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040587BA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603BEF68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1FB83F9F" w14:textId="77777777" w:rsidTr="00EB4061">
        <w:tc>
          <w:tcPr>
            <w:tcW w:w="2405" w:type="dxa"/>
          </w:tcPr>
          <w:p w14:paraId="18DAEEC7" w14:textId="3AE15794" w:rsidR="00EB4061" w:rsidRPr="002B7081" w:rsidRDefault="00EB4061" w:rsidP="00EB406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A73E92">
              <w:rPr>
                <w:rFonts w:ascii="Times New Roman" w:eastAsia="Times New Roman" w:hAnsi="Times New Roman"/>
                <w:iCs/>
              </w:rPr>
              <w:t>Polütsüklilised</w:t>
            </w:r>
            <w:proofErr w:type="spellEnd"/>
            <w:r w:rsidRPr="00A73E92">
              <w:rPr>
                <w:rFonts w:ascii="Times New Roman" w:eastAsia="Times New Roman" w:hAnsi="Times New Roman"/>
                <w:iCs/>
              </w:rPr>
              <w:t xml:space="preserve"> </w:t>
            </w:r>
            <w:proofErr w:type="spellStart"/>
            <w:r w:rsidRPr="00A73E92">
              <w:rPr>
                <w:rFonts w:ascii="Times New Roman" w:eastAsia="Times New Roman" w:hAnsi="Times New Roman"/>
                <w:iCs/>
              </w:rPr>
              <w:t>aromaatsed</w:t>
            </w:r>
            <w:proofErr w:type="spellEnd"/>
            <w:r w:rsidRPr="00A73E92">
              <w:rPr>
                <w:rFonts w:ascii="Times New Roman" w:eastAsia="Times New Roman" w:hAnsi="Times New Roman"/>
                <w:iCs/>
              </w:rPr>
              <w:t xml:space="preserve"> </w:t>
            </w:r>
            <w:proofErr w:type="spellStart"/>
            <w:r w:rsidRPr="00A73E92">
              <w:rPr>
                <w:rFonts w:ascii="Times New Roman" w:eastAsia="Times New Roman" w:hAnsi="Times New Roman"/>
                <w:iCs/>
              </w:rPr>
              <w:t>süsivesinikud</w:t>
            </w:r>
            <w:proofErr w:type="spellEnd"/>
            <w:r w:rsidRPr="00A73E92">
              <w:rPr>
                <w:rFonts w:ascii="Times New Roman" w:eastAsia="Times New Roman" w:hAnsi="Times New Roman"/>
                <w:iCs/>
              </w:rPr>
              <w:t xml:space="preserve"> (PAH)</w:t>
            </w:r>
          </w:p>
        </w:tc>
        <w:tc>
          <w:tcPr>
            <w:tcW w:w="851" w:type="dxa"/>
            <w:vAlign w:val="center"/>
          </w:tcPr>
          <w:p w14:paraId="220705D0" w14:textId="36C14928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276B4EA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F0718E7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6E53099E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02A4EFFB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0C973426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37C30318" w14:textId="765C3FEB" w:rsidTr="00EB4061">
        <w:tc>
          <w:tcPr>
            <w:tcW w:w="2405" w:type="dxa"/>
          </w:tcPr>
          <w:p w14:paraId="72A33AEB" w14:textId="27FF294A" w:rsidR="00EB4061" w:rsidRPr="002B7081" w:rsidRDefault="00EB4061" w:rsidP="00EB406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A73E92">
              <w:rPr>
                <w:rFonts w:ascii="Times New Roman" w:eastAsia="Times New Roman" w:hAnsi="Times New Roman"/>
                <w:iCs/>
              </w:rPr>
              <w:t>Seleen</w:t>
            </w:r>
          </w:p>
        </w:tc>
        <w:tc>
          <w:tcPr>
            <w:tcW w:w="851" w:type="dxa"/>
            <w:vAlign w:val="center"/>
          </w:tcPr>
          <w:p w14:paraId="7B1849A5" w14:textId="793DADD1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DCE3DF1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C2B4243" w14:textId="3918E628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299B39F" w14:textId="21A4FFC1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D8CA5D8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C0D2417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2CAFBA57" w14:textId="2F2E5ACD" w:rsidTr="00EB4061">
        <w:tc>
          <w:tcPr>
            <w:tcW w:w="2405" w:type="dxa"/>
          </w:tcPr>
          <w:p w14:paraId="1369F9E1" w14:textId="5C28D924" w:rsidR="00EB4061" w:rsidRPr="002B7081" w:rsidRDefault="00EB4061" w:rsidP="00EB406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A73E92">
              <w:rPr>
                <w:rFonts w:ascii="Times New Roman" w:eastAsia="Times New Roman" w:hAnsi="Times New Roman"/>
                <w:iCs/>
              </w:rPr>
              <w:t>Sulfaat</w:t>
            </w:r>
            <w:proofErr w:type="spellEnd"/>
          </w:p>
        </w:tc>
        <w:tc>
          <w:tcPr>
            <w:tcW w:w="851" w:type="dxa"/>
            <w:vAlign w:val="center"/>
          </w:tcPr>
          <w:p w14:paraId="63A3E3E2" w14:textId="20F36475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216A4951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058B77B4" w14:textId="0B426E2B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527BEE9C" w14:textId="51F4594B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777DB5AE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205E3926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74F0ADC0" w14:textId="59C33601" w:rsidTr="00EB4061">
        <w:tc>
          <w:tcPr>
            <w:tcW w:w="2405" w:type="dxa"/>
          </w:tcPr>
          <w:p w14:paraId="6C8C6542" w14:textId="14AA6040" w:rsidR="00EB4061" w:rsidRPr="002B7081" w:rsidRDefault="00EB4061" w:rsidP="00EB4061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proofErr w:type="spellStart"/>
            <w:r w:rsidRPr="00A73E92">
              <w:rPr>
                <w:iCs/>
              </w:rPr>
              <w:t>Tetrakloroeteen</w:t>
            </w:r>
            <w:proofErr w:type="spellEnd"/>
            <w:r w:rsidRPr="00A73E92">
              <w:rPr>
                <w:iCs/>
              </w:rPr>
              <w:t xml:space="preserve"> ja </w:t>
            </w:r>
            <w:proofErr w:type="spellStart"/>
            <w:r w:rsidRPr="00A73E92">
              <w:rPr>
                <w:iCs/>
              </w:rPr>
              <w:t>trikloroeteen</w:t>
            </w:r>
            <w:proofErr w:type="spellEnd"/>
            <w:r w:rsidRPr="00A73E92">
              <w:rPr>
                <w:i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1158405" w14:textId="581F0988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1769527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0D44AAC6" w14:textId="0E891D20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E582AD9" w14:textId="26126558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37709429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30FB9DFB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1DB5F811" w14:textId="3FE862F3" w:rsidTr="00EB4061">
        <w:tc>
          <w:tcPr>
            <w:tcW w:w="2405" w:type="dxa"/>
          </w:tcPr>
          <w:p w14:paraId="50469C2E" w14:textId="66E83074" w:rsidR="00EB4061" w:rsidRPr="002B7081" w:rsidRDefault="00EB4061" w:rsidP="00EB406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A73E92">
              <w:rPr>
                <w:rFonts w:ascii="Times New Roman" w:eastAsia="Times New Roman" w:hAnsi="Times New Roman"/>
                <w:iCs/>
              </w:rPr>
              <w:t>Trihalometaanide</w:t>
            </w:r>
            <w:proofErr w:type="spellEnd"/>
            <w:r w:rsidRPr="00A73E92">
              <w:rPr>
                <w:rFonts w:ascii="Times New Roman" w:eastAsia="Times New Roman" w:hAnsi="Times New Roman"/>
                <w:iCs/>
              </w:rPr>
              <w:t xml:space="preserve"> summa</w:t>
            </w:r>
          </w:p>
        </w:tc>
        <w:tc>
          <w:tcPr>
            <w:tcW w:w="851" w:type="dxa"/>
            <w:vAlign w:val="center"/>
          </w:tcPr>
          <w:p w14:paraId="3FE26D3F" w14:textId="39BD8F75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C85F03D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695E32A4" w14:textId="3D2EFC43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5DC9BFBA" w14:textId="2AC6A54E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FCD2FF8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5128EA07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5A7FED95" w14:textId="29A70202" w:rsidTr="00EB4061">
        <w:tc>
          <w:tcPr>
            <w:tcW w:w="2405" w:type="dxa"/>
          </w:tcPr>
          <w:p w14:paraId="68FA55C7" w14:textId="7A34A7C6" w:rsidR="00EB4061" w:rsidRPr="002B7081" w:rsidRDefault="00EB4061" w:rsidP="00EB406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A73E92">
              <w:rPr>
                <w:rFonts w:ascii="Times New Roman" w:eastAsia="Times New Roman" w:hAnsi="Times New Roman"/>
                <w:iCs/>
              </w:rPr>
              <w:t>Tsüaniid</w:t>
            </w:r>
            <w:proofErr w:type="spellEnd"/>
          </w:p>
        </w:tc>
        <w:tc>
          <w:tcPr>
            <w:tcW w:w="851" w:type="dxa"/>
            <w:vAlign w:val="center"/>
          </w:tcPr>
          <w:p w14:paraId="66B99692" w14:textId="3835484E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8D252BA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37BC94CB" w14:textId="4E90738D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58A506E3" w14:textId="21C06DFD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E0615D2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0704DD0C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700F292B" w14:textId="60A0D26D" w:rsidTr="00EB4061">
        <w:tc>
          <w:tcPr>
            <w:tcW w:w="2405" w:type="dxa"/>
          </w:tcPr>
          <w:p w14:paraId="78CA543A" w14:textId="3A6648FB" w:rsidR="00EB4061" w:rsidRPr="002B7081" w:rsidRDefault="00EB4061" w:rsidP="00EB406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A73E92">
              <w:rPr>
                <w:rFonts w:ascii="Times New Roman" w:eastAsia="Times New Roman" w:hAnsi="Times New Roman"/>
                <w:iCs/>
              </w:rPr>
              <w:t>Vask</w:t>
            </w:r>
          </w:p>
        </w:tc>
        <w:tc>
          <w:tcPr>
            <w:tcW w:w="851" w:type="dxa"/>
            <w:vAlign w:val="center"/>
          </w:tcPr>
          <w:p w14:paraId="050E32E1" w14:textId="6F23B924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CC29451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FC0B235" w14:textId="16ADC091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3E81595F" w14:textId="6E4855C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034E5B3F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14B57ADD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B4061" w:rsidRPr="002B7081" w14:paraId="0A3DB8AE" w14:textId="11372CE8" w:rsidTr="00EB4061">
        <w:tc>
          <w:tcPr>
            <w:tcW w:w="2405" w:type="dxa"/>
          </w:tcPr>
          <w:p w14:paraId="10AB5A0D" w14:textId="0C058313" w:rsidR="00EB4061" w:rsidRPr="002B7081" w:rsidRDefault="00EB4061" w:rsidP="00EB406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A73E92">
              <w:rPr>
                <w:rFonts w:ascii="Times New Roman" w:eastAsia="Times New Roman" w:hAnsi="Times New Roman"/>
                <w:iCs/>
              </w:rPr>
              <w:t>Pestitsiidide</w:t>
            </w:r>
            <w:proofErr w:type="spellEnd"/>
            <w:r w:rsidRPr="00A73E92">
              <w:rPr>
                <w:rFonts w:ascii="Times New Roman" w:eastAsia="Times New Roman" w:hAnsi="Times New Roman"/>
                <w:iCs/>
              </w:rPr>
              <w:t xml:space="preserve"> summa</w:t>
            </w:r>
          </w:p>
        </w:tc>
        <w:tc>
          <w:tcPr>
            <w:tcW w:w="851" w:type="dxa"/>
            <w:vAlign w:val="center"/>
          </w:tcPr>
          <w:p w14:paraId="18AA5FD8" w14:textId="48828DFE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B2BA102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33CCA4C4" w14:textId="22C13413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CD9C147" w14:textId="680FAF72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58D8A4F9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0CC271BD" w14:textId="77777777" w:rsidR="00EB4061" w:rsidRPr="002B7081" w:rsidRDefault="00EB4061" w:rsidP="00EB40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14:paraId="1DE00CC0" w14:textId="27683286" w:rsidR="001A666F" w:rsidRPr="002B7081" w:rsidRDefault="00EB4061" w:rsidP="00F0102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br w:type="textWrapping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64"/>
      </w:tblGrid>
      <w:tr w:rsidR="001A666F" w:rsidRPr="002B7081" w14:paraId="2FBA0EF6" w14:textId="77777777" w:rsidTr="002C2E83">
        <w:tc>
          <w:tcPr>
            <w:tcW w:w="4788" w:type="dxa"/>
          </w:tcPr>
          <w:p w14:paraId="45487DC5" w14:textId="31DDFBB5" w:rsidR="0049770F" w:rsidRPr="002B7081" w:rsidRDefault="0049770F" w:rsidP="0049770F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Koostas:</w:t>
            </w:r>
            <w:r w:rsidR="00EB4061">
              <w:rPr>
                <w:rFonts w:ascii="Times New Roman" w:hAnsi="Times New Roman"/>
                <w:lang w:val="et-EE"/>
              </w:rPr>
              <w:t xml:space="preserve"> </w:t>
            </w:r>
            <w:r w:rsidR="001A39BB">
              <w:rPr>
                <w:rFonts w:ascii="Times New Roman" w:hAnsi="Times New Roman"/>
                <w:lang w:val="et-EE"/>
              </w:rPr>
              <w:t>Ester Paap</w:t>
            </w:r>
            <w:r w:rsidRPr="00EB4061">
              <w:rPr>
                <w:rFonts w:ascii="Times New Roman" w:hAnsi="Times New Roman"/>
                <w:color w:val="FF0000"/>
                <w:lang w:val="et-EE"/>
              </w:rPr>
              <w:tab/>
            </w:r>
            <w:r w:rsidRPr="002B7081">
              <w:rPr>
                <w:rFonts w:ascii="Times New Roman" w:hAnsi="Times New Roman"/>
                <w:lang w:val="et-EE"/>
              </w:rPr>
              <w:tab/>
              <w:t xml:space="preserve">             </w:t>
            </w:r>
          </w:p>
          <w:p w14:paraId="770D98AB" w14:textId="77777777" w:rsidR="00EB4061" w:rsidRDefault="0049770F" w:rsidP="0049770F">
            <w:pPr>
              <w:spacing w:after="0" w:line="240" w:lineRule="auto"/>
              <w:rPr>
                <w:rFonts w:ascii="Times New Roman" w:hAnsi="Times New Roman"/>
              </w:rPr>
            </w:pPr>
            <w:r w:rsidRPr="002B7081">
              <w:rPr>
                <w:rFonts w:ascii="Times New Roman" w:hAnsi="Times New Roman"/>
              </w:rPr>
              <w:t xml:space="preserve">               </w:t>
            </w:r>
          </w:p>
          <w:p w14:paraId="22B13A36" w14:textId="5FA6C045" w:rsidR="0049770F" w:rsidRPr="00EB4061" w:rsidRDefault="0049770F" w:rsidP="004977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 xml:space="preserve">/allkirjastatud digitaalselt/                                              </w:t>
            </w:r>
          </w:p>
          <w:p w14:paraId="7A842B29" w14:textId="77777777" w:rsidR="001A666F" w:rsidRPr="002B7081" w:rsidRDefault="001A666F" w:rsidP="002C2E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4788" w:type="dxa"/>
          </w:tcPr>
          <w:p w14:paraId="20672318" w14:textId="59B330C4" w:rsidR="001A666F" w:rsidRPr="002B7081" w:rsidRDefault="001A666F" w:rsidP="002C2E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</w:tbl>
    <w:p w14:paraId="0FDCB289" w14:textId="77777777" w:rsidR="001A666F" w:rsidRPr="002B7081" w:rsidRDefault="001A666F" w:rsidP="00F01026">
      <w:pPr>
        <w:spacing w:after="0" w:line="240" w:lineRule="auto"/>
        <w:rPr>
          <w:rFonts w:ascii="Times New Roman" w:hAnsi="Times New Roman"/>
          <w:lang w:val="et-EE"/>
        </w:rPr>
      </w:pPr>
    </w:p>
    <w:sectPr w:rsidR="001A666F" w:rsidRPr="002B7081" w:rsidSect="000907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44"/>
    <w:rsid w:val="0000346B"/>
    <w:rsid w:val="00012A33"/>
    <w:rsid w:val="00013D08"/>
    <w:rsid w:val="00032A7F"/>
    <w:rsid w:val="0009078D"/>
    <w:rsid w:val="000F2867"/>
    <w:rsid w:val="00120F41"/>
    <w:rsid w:val="001A39BB"/>
    <w:rsid w:val="001A666F"/>
    <w:rsid w:val="001A7D27"/>
    <w:rsid w:val="001E0D47"/>
    <w:rsid w:val="00221255"/>
    <w:rsid w:val="00230ABA"/>
    <w:rsid w:val="002A3C39"/>
    <w:rsid w:val="002B04D3"/>
    <w:rsid w:val="002B7081"/>
    <w:rsid w:val="002C2E83"/>
    <w:rsid w:val="002C4069"/>
    <w:rsid w:val="002C7A59"/>
    <w:rsid w:val="002E3A37"/>
    <w:rsid w:val="003023CB"/>
    <w:rsid w:val="00333934"/>
    <w:rsid w:val="00362DA9"/>
    <w:rsid w:val="003964B0"/>
    <w:rsid w:val="0043789C"/>
    <w:rsid w:val="00445C02"/>
    <w:rsid w:val="0049770F"/>
    <w:rsid w:val="004C68E4"/>
    <w:rsid w:val="004D795B"/>
    <w:rsid w:val="0051316D"/>
    <w:rsid w:val="00567F44"/>
    <w:rsid w:val="005C2482"/>
    <w:rsid w:val="005F1A7F"/>
    <w:rsid w:val="00626897"/>
    <w:rsid w:val="00664C55"/>
    <w:rsid w:val="00674B31"/>
    <w:rsid w:val="006F751D"/>
    <w:rsid w:val="007821AD"/>
    <w:rsid w:val="00792D2A"/>
    <w:rsid w:val="00796A59"/>
    <w:rsid w:val="007A15F4"/>
    <w:rsid w:val="007C31EF"/>
    <w:rsid w:val="007F1064"/>
    <w:rsid w:val="00805BC3"/>
    <w:rsid w:val="008129F4"/>
    <w:rsid w:val="008174DD"/>
    <w:rsid w:val="00820274"/>
    <w:rsid w:val="00851985"/>
    <w:rsid w:val="00851E7A"/>
    <w:rsid w:val="008F423E"/>
    <w:rsid w:val="0096790B"/>
    <w:rsid w:val="009A3CE8"/>
    <w:rsid w:val="00A5797C"/>
    <w:rsid w:val="00A87F94"/>
    <w:rsid w:val="00AB782D"/>
    <w:rsid w:val="00AF2A96"/>
    <w:rsid w:val="00AF65E2"/>
    <w:rsid w:val="00B23610"/>
    <w:rsid w:val="00B76941"/>
    <w:rsid w:val="00BA5C51"/>
    <w:rsid w:val="00BB1834"/>
    <w:rsid w:val="00BD0305"/>
    <w:rsid w:val="00C47ABB"/>
    <w:rsid w:val="00C61194"/>
    <w:rsid w:val="00C9365E"/>
    <w:rsid w:val="00C95BBA"/>
    <w:rsid w:val="00CA2114"/>
    <w:rsid w:val="00CD1628"/>
    <w:rsid w:val="00CD1B1F"/>
    <w:rsid w:val="00D31C13"/>
    <w:rsid w:val="00D57A04"/>
    <w:rsid w:val="00DB249B"/>
    <w:rsid w:val="00E505E1"/>
    <w:rsid w:val="00EB4061"/>
    <w:rsid w:val="00F01026"/>
    <w:rsid w:val="00FB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8B6A"/>
  <w15:chartTrackingRefBased/>
  <w15:docId w15:val="{ADA06250-83F3-40F3-AA49-348CE44B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5797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01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8174DD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2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820274"/>
    <w:rPr>
      <w:rFonts w:ascii="Segoe UI" w:hAnsi="Segoe UI" w:cs="Segoe UI"/>
      <w:sz w:val="18"/>
      <w:szCs w:val="18"/>
      <w:lang w:val="en-US" w:eastAsia="en-US"/>
    </w:rPr>
  </w:style>
  <w:style w:type="character" w:styleId="Hperlink">
    <w:name w:val="Hyperlink"/>
    <w:basedOn w:val="Liguvaikefont"/>
    <w:uiPriority w:val="99"/>
    <w:unhideWhenUsed/>
    <w:rsid w:val="00CD1628"/>
    <w:rPr>
      <w:color w:val="0000FF"/>
      <w:u w:val="single"/>
    </w:rPr>
  </w:style>
  <w:style w:type="paragraph" w:customStyle="1" w:styleId="Default">
    <w:name w:val="Default"/>
    <w:rsid w:val="00013D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1A3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igaste@sudamekodud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 Batšinin</dc:creator>
  <cp:keywords/>
  <dc:description/>
  <cp:lastModifiedBy>Ester Paap</cp:lastModifiedBy>
  <cp:revision>6</cp:revision>
  <cp:lastPrinted>2024-03-11T10:04:00Z</cp:lastPrinted>
  <dcterms:created xsi:type="dcterms:W3CDTF">2024-03-11T09:55:00Z</dcterms:created>
  <dcterms:modified xsi:type="dcterms:W3CDTF">2024-03-11T10:10:00Z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-204923793</vt:i4>
  </property>
  <property fmtid="{D5CDD505-2E9C-101B-9397-08002B2CF9AE}" pid="3" name="_NewReviewCycle">
    <vt:lpwstr/>
  </property>
  <property fmtid="{D5CDD505-2E9C-101B-9397-08002B2CF9AE}" pid="4" name="_EmailSubject">
    <vt:lpwstr>Piigaste Südamekodu</vt:lpwstr>
  </property>
  <property fmtid="{D5CDD505-2E9C-101B-9397-08002B2CF9AE}" pid="5" name="_AuthorEmail">
    <vt:lpwstr>Iris.Lints@terviseamet.ee</vt:lpwstr>
  </property>
  <property fmtid="{D5CDD505-2E9C-101B-9397-08002B2CF9AE}" pid="6" name="_AuthorEmailDisplayName">
    <vt:lpwstr>Iris Lints</vt:lpwstr>
  </property>
  <property fmtid="{D5CDD505-2E9C-101B-9397-08002B2CF9AE}" pid="7" name="_PreviousAdHocReviewCycleID">
    <vt:i4>-1042579071</vt:i4>
  </property>
  <property fmtid="{D5CDD505-2E9C-101B-9397-08002B2CF9AE}" pid="8" name="_ReviewingToolsShownOnce">
    <vt:lpwstr/>
  </property>
</Properties>
</file>